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CC71D" w14:textId="2E3D3B44" w:rsidR="0008676F" w:rsidRPr="004526B9" w:rsidRDefault="00C85E6D" w:rsidP="00990627">
      <w:pPr>
        <w:spacing w:line="240" w:lineRule="auto"/>
        <w:ind w:right="-195"/>
        <w:rPr>
          <w:rFonts w:ascii="Arial" w:hAnsi="Arial" w:cs="Arial"/>
          <w:sz w:val="20"/>
          <w:szCs w:val="20"/>
        </w:rPr>
      </w:pPr>
      <w:r w:rsidRPr="004526B9">
        <w:rPr>
          <w:rFonts w:ascii="Arial" w:hAnsi="Arial" w:cs="Arial"/>
          <w:b/>
          <w:bCs/>
          <w:sz w:val="20"/>
          <w:szCs w:val="20"/>
        </w:rPr>
        <w:t>Tool 1.</w:t>
      </w:r>
      <w:r w:rsidRPr="004526B9">
        <w:rPr>
          <w:rFonts w:ascii="Arial" w:hAnsi="Arial" w:cs="Arial"/>
          <w:sz w:val="20"/>
          <w:szCs w:val="20"/>
        </w:rPr>
        <w:t xml:space="preserve"> </w:t>
      </w:r>
      <w:r w:rsidR="0008676F" w:rsidRPr="004526B9">
        <w:rPr>
          <w:rFonts w:ascii="Arial" w:hAnsi="Arial" w:cs="Arial"/>
          <w:sz w:val="20"/>
          <w:szCs w:val="20"/>
        </w:rPr>
        <w:t xml:space="preserve">Capacity </w:t>
      </w:r>
      <w:r w:rsidR="00B54E90" w:rsidRPr="004526B9">
        <w:rPr>
          <w:rFonts w:ascii="Arial" w:hAnsi="Arial" w:cs="Arial"/>
          <w:sz w:val="20"/>
          <w:szCs w:val="20"/>
        </w:rPr>
        <w:t>analysis</w:t>
      </w:r>
      <w:r w:rsidR="0008676F" w:rsidRPr="004526B9">
        <w:rPr>
          <w:rFonts w:ascii="Arial" w:hAnsi="Arial" w:cs="Arial"/>
          <w:sz w:val="20"/>
          <w:szCs w:val="20"/>
        </w:rPr>
        <w:t xml:space="preserve"> framework (adapted from FAO 2015).</w:t>
      </w:r>
    </w:p>
    <w:tbl>
      <w:tblPr>
        <w:tblStyle w:val="TableGrid"/>
        <w:tblW w:w="15390" w:type="dxa"/>
        <w:tblLayout w:type="fixed"/>
        <w:tblLook w:val="04A0" w:firstRow="1" w:lastRow="0" w:firstColumn="1" w:lastColumn="0" w:noHBand="0" w:noVBand="1"/>
      </w:tblPr>
      <w:tblGrid>
        <w:gridCol w:w="1923"/>
        <w:gridCol w:w="1924"/>
        <w:gridCol w:w="1923"/>
        <w:gridCol w:w="1924"/>
        <w:gridCol w:w="1924"/>
        <w:gridCol w:w="1924"/>
        <w:gridCol w:w="1924"/>
        <w:gridCol w:w="1924"/>
      </w:tblGrid>
      <w:tr w:rsidR="0008676F" w:rsidRPr="00B03CF2" w14:paraId="52613EE5" w14:textId="77777777" w:rsidTr="006B0A1B">
        <w:trPr>
          <w:trHeight w:val="567"/>
        </w:trPr>
        <w:tc>
          <w:tcPr>
            <w:tcW w:w="1923" w:type="dxa"/>
          </w:tcPr>
          <w:p w14:paraId="793F64DF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Level</w:t>
            </w:r>
          </w:p>
        </w:tc>
        <w:tc>
          <w:tcPr>
            <w:tcW w:w="1924" w:type="dxa"/>
          </w:tcPr>
          <w:p w14:paraId="100DA7D7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Capacity area</w:t>
            </w:r>
          </w:p>
        </w:tc>
        <w:tc>
          <w:tcPr>
            <w:tcW w:w="1923" w:type="dxa"/>
          </w:tcPr>
          <w:p w14:paraId="39FDD2DD" w14:textId="77777777" w:rsidR="00995C02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Existing situation – where are we now?</w:t>
            </w:r>
          </w:p>
          <w:p w14:paraId="76EC9B13" w14:textId="082238A0" w:rsidR="00DC3BB9" w:rsidRPr="00B03CF2" w:rsidRDefault="00DC3BB9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(BASELINE for M&amp;E)</w:t>
            </w:r>
          </w:p>
        </w:tc>
        <w:tc>
          <w:tcPr>
            <w:tcW w:w="1924" w:type="dxa"/>
          </w:tcPr>
          <w:p w14:paraId="6E061C0A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Desired situation – where do we want to be?</w:t>
            </w:r>
          </w:p>
        </w:tc>
        <w:tc>
          <w:tcPr>
            <w:tcW w:w="1924" w:type="dxa"/>
          </w:tcPr>
          <w:p w14:paraId="7B6E9A73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Capacity development needs</w:t>
            </w:r>
          </w:p>
        </w:tc>
        <w:tc>
          <w:tcPr>
            <w:tcW w:w="1924" w:type="dxa"/>
          </w:tcPr>
          <w:p w14:paraId="5D28207E" w14:textId="6DDA90EB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Interventions – what is the best way to get there?</w:t>
            </w:r>
            <w:r w:rsidR="00791D57" w:rsidRPr="00B03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(see Tool 2)</w:t>
            </w:r>
          </w:p>
        </w:tc>
        <w:tc>
          <w:tcPr>
            <w:tcW w:w="1924" w:type="dxa"/>
          </w:tcPr>
          <w:p w14:paraId="67735F35" w14:textId="62A031A4" w:rsidR="0008676F" w:rsidRPr="00B03CF2" w:rsidRDefault="001B3708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Responsibilities – w</w:t>
            </w:r>
            <w:r w:rsidR="00DA7B04"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ho</w:t>
            </w:r>
            <w:r w:rsidR="00BD0C8B" w:rsidRPr="00B03C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needs to do what?</w:t>
            </w:r>
          </w:p>
        </w:tc>
        <w:tc>
          <w:tcPr>
            <w:tcW w:w="1924" w:type="dxa"/>
          </w:tcPr>
          <w:p w14:paraId="252F9E68" w14:textId="77777777" w:rsidR="00193435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Priority</w:t>
            </w:r>
          </w:p>
          <w:p w14:paraId="50186180" w14:textId="6B548999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(1 = high, 4 = low)</w:t>
            </w:r>
          </w:p>
        </w:tc>
      </w:tr>
      <w:tr w:rsidR="0008676F" w:rsidRPr="00B03CF2" w14:paraId="7303E76C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77B6B765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Individual</w:t>
            </w:r>
          </w:p>
        </w:tc>
        <w:tc>
          <w:tcPr>
            <w:tcW w:w="1924" w:type="dxa"/>
            <w:shd w:val="clear" w:color="auto" w:fill="auto"/>
          </w:tcPr>
          <w:p w14:paraId="37A6A696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Tactical skills (project-specific, technical)</w:t>
            </w:r>
          </w:p>
        </w:tc>
        <w:tc>
          <w:tcPr>
            <w:tcW w:w="1923" w:type="dxa"/>
            <w:shd w:val="clear" w:color="auto" w:fill="auto"/>
          </w:tcPr>
          <w:p w14:paraId="0F519CF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8FE71DD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462FA7C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43040A9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A2D768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D28D870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0BF29FB0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77D216E9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1F28E07" w14:textId="562C416D" w:rsidR="0008676F" w:rsidRPr="00B03CF2" w:rsidRDefault="0008676F" w:rsidP="00D833B9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Strategic skills</w:t>
            </w:r>
            <w:r w:rsidR="00D833B9" w:rsidRPr="00B03CF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72516" w:rsidRPr="00B03CF2">
              <w:rPr>
                <w:rFonts w:ascii="Arial" w:hAnsi="Arial" w:cs="Arial"/>
                <w:sz w:val="20"/>
                <w:szCs w:val="20"/>
              </w:rPr>
              <w:t xml:space="preserve">e.g. </w:t>
            </w:r>
            <w:r w:rsidR="00FC307E" w:rsidRPr="00B03CF2">
              <w:rPr>
                <w:rFonts w:ascii="Arial" w:hAnsi="Arial" w:cs="Arial"/>
                <w:sz w:val="20"/>
                <w:szCs w:val="20"/>
              </w:rPr>
              <w:t xml:space="preserve">broader </w:t>
            </w:r>
            <w:r w:rsidR="00D833B9" w:rsidRPr="00B03CF2">
              <w:rPr>
                <w:rFonts w:ascii="Arial" w:hAnsi="Arial" w:cs="Arial"/>
                <w:sz w:val="20"/>
                <w:szCs w:val="20"/>
              </w:rPr>
              <w:t>research</w:t>
            </w:r>
            <w:r w:rsidR="00FC307E" w:rsidRPr="00B03CF2">
              <w:rPr>
                <w:rFonts w:ascii="Arial" w:hAnsi="Arial" w:cs="Arial"/>
                <w:sz w:val="20"/>
                <w:szCs w:val="20"/>
              </w:rPr>
              <w:t xml:space="preserve"> skills</w:t>
            </w:r>
            <w:r w:rsidR="00772516" w:rsidRPr="00B03C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923" w:type="dxa"/>
            <w:shd w:val="clear" w:color="auto" w:fill="auto"/>
          </w:tcPr>
          <w:p w14:paraId="413F662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83DD3AF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6EEB64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ED42D4A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CDA6C1E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27274A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5230E4BA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75E4D510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6CEB48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Professional confidence and motivation</w:t>
            </w:r>
          </w:p>
        </w:tc>
        <w:tc>
          <w:tcPr>
            <w:tcW w:w="1923" w:type="dxa"/>
            <w:shd w:val="clear" w:color="auto" w:fill="auto"/>
          </w:tcPr>
          <w:p w14:paraId="22EFB612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128980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D5CDC98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E8798D3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2FE95D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BC6517D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4BBB40F3" w14:textId="77777777" w:rsidTr="005B2CAB">
        <w:trPr>
          <w:trHeight w:val="733"/>
        </w:trPr>
        <w:tc>
          <w:tcPr>
            <w:tcW w:w="1923" w:type="dxa"/>
            <w:shd w:val="clear" w:color="auto" w:fill="auto"/>
          </w:tcPr>
          <w:p w14:paraId="38C395E1" w14:textId="28F39C8B" w:rsidR="0008676F" w:rsidRPr="00B03CF2" w:rsidRDefault="000F5C4A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Organisational</w:t>
            </w:r>
          </w:p>
        </w:tc>
        <w:tc>
          <w:tcPr>
            <w:tcW w:w="1924" w:type="dxa"/>
            <w:shd w:val="clear" w:color="auto" w:fill="auto"/>
          </w:tcPr>
          <w:p w14:paraId="42599834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Strategic leadership</w:t>
            </w:r>
          </w:p>
          <w:p w14:paraId="0230D6F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26B36D9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C7F111E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1C09AA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4F9714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07A7EC4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65DE8DD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5A716D87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69B77BDF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F1812CC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Organisation/ management capacity</w:t>
            </w:r>
          </w:p>
        </w:tc>
        <w:tc>
          <w:tcPr>
            <w:tcW w:w="1923" w:type="dxa"/>
            <w:shd w:val="clear" w:color="auto" w:fill="auto"/>
          </w:tcPr>
          <w:p w14:paraId="1995EE7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7E9C9E2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EF2B29A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FBA8D12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2C2BE2F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406F853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1F769DB6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4C83CB0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710B676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Operational capacity</w:t>
            </w:r>
          </w:p>
          <w:p w14:paraId="5734D4C9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20D4100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278347E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882659E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D813FCF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279B7C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28BFD0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3AC3A3A2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248D010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06CF59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Human and financial resources</w:t>
            </w:r>
          </w:p>
        </w:tc>
        <w:tc>
          <w:tcPr>
            <w:tcW w:w="1923" w:type="dxa"/>
            <w:shd w:val="clear" w:color="auto" w:fill="auto"/>
          </w:tcPr>
          <w:p w14:paraId="7F171E83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4FA7450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74CEA1F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CBE5E8F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E3E6FBD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5C516CB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10867A15" w14:textId="77777777" w:rsidTr="005B2CAB">
        <w:trPr>
          <w:trHeight w:val="733"/>
        </w:trPr>
        <w:tc>
          <w:tcPr>
            <w:tcW w:w="1923" w:type="dxa"/>
            <w:shd w:val="clear" w:color="auto" w:fill="auto"/>
          </w:tcPr>
          <w:p w14:paraId="7E6955D0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A0E163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Infrastructure</w:t>
            </w:r>
          </w:p>
          <w:p w14:paraId="7976BCA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044D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65CE7EDE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DE5E769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7EB7C0A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0025DC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24" w:type="dxa"/>
            <w:shd w:val="clear" w:color="auto" w:fill="auto"/>
          </w:tcPr>
          <w:p w14:paraId="55D391F3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092F324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155AF438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12062E7B" w14:textId="77777777" w:rsidR="0008676F" w:rsidRPr="00B03CF2" w:rsidRDefault="0008676F" w:rsidP="006B0A1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3CF2">
              <w:rPr>
                <w:rFonts w:ascii="Arial" w:hAnsi="Arial" w:cs="Arial"/>
                <w:b/>
                <w:bCs/>
                <w:sz w:val="20"/>
                <w:szCs w:val="20"/>
              </w:rPr>
              <w:t>Enabling environment</w:t>
            </w:r>
          </w:p>
        </w:tc>
        <w:tc>
          <w:tcPr>
            <w:tcW w:w="1924" w:type="dxa"/>
            <w:shd w:val="clear" w:color="auto" w:fill="auto"/>
          </w:tcPr>
          <w:p w14:paraId="1D04F128" w14:textId="1599F253" w:rsidR="00365929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 xml:space="preserve">Policy and </w:t>
            </w:r>
            <w:r w:rsidR="00C23A97" w:rsidRPr="00B03CF2">
              <w:rPr>
                <w:rFonts w:ascii="Arial" w:hAnsi="Arial" w:cs="Arial"/>
                <w:sz w:val="20"/>
                <w:szCs w:val="20"/>
              </w:rPr>
              <w:t>regulatory</w:t>
            </w:r>
            <w:r w:rsidRPr="00B03CF2">
              <w:rPr>
                <w:rFonts w:ascii="Arial" w:hAnsi="Arial" w:cs="Arial"/>
                <w:sz w:val="20"/>
                <w:szCs w:val="20"/>
              </w:rPr>
              <w:t xml:space="preserve"> framework</w:t>
            </w:r>
          </w:p>
        </w:tc>
        <w:tc>
          <w:tcPr>
            <w:tcW w:w="1923" w:type="dxa"/>
            <w:shd w:val="clear" w:color="auto" w:fill="auto"/>
          </w:tcPr>
          <w:p w14:paraId="61A44440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5DB3858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60D73CA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D1FF4E8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4E03511B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04B5724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B03CF2" w14:paraId="4D5486E7" w14:textId="77777777" w:rsidTr="005B2CAB">
        <w:trPr>
          <w:trHeight w:val="732"/>
        </w:trPr>
        <w:tc>
          <w:tcPr>
            <w:tcW w:w="1923" w:type="dxa"/>
            <w:shd w:val="clear" w:color="auto" w:fill="auto"/>
          </w:tcPr>
          <w:p w14:paraId="5D57D0CC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CF214C1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Economic framework</w:t>
            </w:r>
          </w:p>
          <w:p w14:paraId="3E12E025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752DAF79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4B1B276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60183C4C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CCE0AF3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786CFDD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9E124FA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76F" w:rsidRPr="004526B9" w14:paraId="02710004" w14:textId="77777777" w:rsidTr="005B2CAB">
        <w:trPr>
          <w:trHeight w:val="733"/>
        </w:trPr>
        <w:tc>
          <w:tcPr>
            <w:tcW w:w="1923" w:type="dxa"/>
            <w:shd w:val="clear" w:color="auto" w:fill="auto"/>
          </w:tcPr>
          <w:p w14:paraId="3EC81DF7" w14:textId="77777777" w:rsidR="0008676F" w:rsidRPr="00B03CF2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1E32629A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  <w:r w:rsidRPr="00B03CF2">
              <w:rPr>
                <w:rFonts w:ascii="Arial" w:hAnsi="Arial" w:cs="Arial"/>
                <w:sz w:val="20"/>
                <w:szCs w:val="20"/>
              </w:rPr>
              <w:t>Governance and power structure</w:t>
            </w:r>
          </w:p>
          <w:p w14:paraId="0DFD6792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3" w:type="dxa"/>
            <w:shd w:val="clear" w:color="auto" w:fill="auto"/>
          </w:tcPr>
          <w:p w14:paraId="4D7AF34D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0D4B1B6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7AB23355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21684821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38A3EFEF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14:paraId="0438646B" w14:textId="77777777" w:rsidR="0008676F" w:rsidRPr="004526B9" w:rsidRDefault="0008676F" w:rsidP="006B0A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73B6514" w14:textId="77777777" w:rsidR="00B03CF2" w:rsidRPr="00B03CF2" w:rsidRDefault="00B03CF2" w:rsidP="00B03CF2">
      <w:pPr>
        <w:rPr>
          <w:rFonts w:ascii="Arial" w:hAnsi="Arial" w:cs="Arial"/>
          <w:sz w:val="16"/>
          <w:szCs w:val="16"/>
        </w:rPr>
      </w:pPr>
    </w:p>
    <w:sectPr w:rsidR="00B03CF2" w:rsidRPr="00B03CF2" w:rsidSect="005B2CAB">
      <w:footerReference w:type="default" r:id="rId11"/>
      <w:pgSz w:w="16838" w:h="11906" w:orient="landscape"/>
      <w:pgMar w:top="720" w:right="142" w:bottom="720" w:left="709" w:header="708" w:footer="55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AD3583" w16cex:dateUtc="2020-07-05T19:30:00Z"/>
  <w16cex:commentExtensible w16cex:durableId="22AC5447" w16cex:dateUtc="2020-07-05T03:2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0EA56" w14:textId="77777777" w:rsidR="00BF6C18" w:rsidRDefault="00BF6C18" w:rsidP="000E3FB8">
      <w:pPr>
        <w:spacing w:after="0" w:line="240" w:lineRule="auto"/>
      </w:pPr>
      <w:r>
        <w:separator/>
      </w:r>
    </w:p>
  </w:endnote>
  <w:endnote w:type="continuationSeparator" w:id="0">
    <w:p w14:paraId="1B1AD4CD" w14:textId="77777777" w:rsidR="00BF6C18" w:rsidRDefault="00BF6C18" w:rsidP="000E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471868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843EE9" w14:textId="54F684BA" w:rsidR="00EC5481" w:rsidRDefault="00EC548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3DBE18" w14:textId="2D86C861" w:rsidR="000E3FB8" w:rsidRDefault="000E3F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A0582" w14:textId="77777777" w:rsidR="00BF6C18" w:rsidRDefault="00BF6C18" w:rsidP="000E3FB8">
      <w:pPr>
        <w:spacing w:after="0" w:line="240" w:lineRule="auto"/>
      </w:pPr>
      <w:r>
        <w:separator/>
      </w:r>
    </w:p>
  </w:footnote>
  <w:footnote w:type="continuationSeparator" w:id="0">
    <w:p w14:paraId="137163B8" w14:textId="77777777" w:rsidR="00BF6C18" w:rsidRDefault="00BF6C18" w:rsidP="000E3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F45"/>
    <w:multiLevelType w:val="hybridMultilevel"/>
    <w:tmpl w:val="D4F66216"/>
    <w:lvl w:ilvl="0" w:tplc="D0C81AF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23D81"/>
    <w:multiLevelType w:val="hybridMultilevel"/>
    <w:tmpl w:val="7820D1A8"/>
    <w:lvl w:ilvl="0" w:tplc="0C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2" w15:restartNumberingAfterBreak="0">
    <w:nsid w:val="158E1AE1"/>
    <w:multiLevelType w:val="hybridMultilevel"/>
    <w:tmpl w:val="68DC3D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4160B9"/>
    <w:multiLevelType w:val="hybridMultilevel"/>
    <w:tmpl w:val="AE78D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284"/>
    <w:multiLevelType w:val="hybridMultilevel"/>
    <w:tmpl w:val="FCE2FC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12453"/>
    <w:multiLevelType w:val="hybridMultilevel"/>
    <w:tmpl w:val="3DF2C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B115A"/>
    <w:multiLevelType w:val="hybridMultilevel"/>
    <w:tmpl w:val="3904D3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890455"/>
    <w:multiLevelType w:val="hybridMultilevel"/>
    <w:tmpl w:val="DD98C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52636"/>
    <w:multiLevelType w:val="hybridMultilevel"/>
    <w:tmpl w:val="5A920B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6F3278"/>
    <w:multiLevelType w:val="hybridMultilevel"/>
    <w:tmpl w:val="E318A1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A37F0"/>
    <w:multiLevelType w:val="hybridMultilevel"/>
    <w:tmpl w:val="7124CE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97045"/>
    <w:multiLevelType w:val="hybridMultilevel"/>
    <w:tmpl w:val="4E7416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F1156"/>
    <w:multiLevelType w:val="hybridMultilevel"/>
    <w:tmpl w:val="67D602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34CF7"/>
    <w:multiLevelType w:val="hybridMultilevel"/>
    <w:tmpl w:val="B4F228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6B91"/>
    <w:multiLevelType w:val="hybridMultilevel"/>
    <w:tmpl w:val="230E19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F44"/>
    <w:multiLevelType w:val="hybridMultilevel"/>
    <w:tmpl w:val="677692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71F8B"/>
    <w:multiLevelType w:val="hybridMultilevel"/>
    <w:tmpl w:val="79BEF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46B40"/>
    <w:multiLevelType w:val="hybridMultilevel"/>
    <w:tmpl w:val="295070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BF08BD"/>
    <w:multiLevelType w:val="hybridMultilevel"/>
    <w:tmpl w:val="3698B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51561"/>
    <w:multiLevelType w:val="hybridMultilevel"/>
    <w:tmpl w:val="BA780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143750"/>
    <w:multiLevelType w:val="hybridMultilevel"/>
    <w:tmpl w:val="C1960E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90CB7"/>
    <w:multiLevelType w:val="hybridMultilevel"/>
    <w:tmpl w:val="5A82BB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040E3"/>
    <w:multiLevelType w:val="hybridMultilevel"/>
    <w:tmpl w:val="0E2C0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22"/>
  </w:num>
  <w:num w:numId="5">
    <w:abstractNumId w:val="7"/>
  </w:num>
  <w:num w:numId="6">
    <w:abstractNumId w:val="16"/>
  </w:num>
  <w:num w:numId="7">
    <w:abstractNumId w:val="0"/>
  </w:num>
  <w:num w:numId="8">
    <w:abstractNumId w:val="9"/>
  </w:num>
  <w:num w:numId="9">
    <w:abstractNumId w:val="3"/>
  </w:num>
  <w:num w:numId="10">
    <w:abstractNumId w:val="17"/>
  </w:num>
  <w:num w:numId="11">
    <w:abstractNumId w:val="19"/>
  </w:num>
  <w:num w:numId="12">
    <w:abstractNumId w:val="21"/>
  </w:num>
  <w:num w:numId="13">
    <w:abstractNumId w:val="14"/>
  </w:num>
  <w:num w:numId="14">
    <w:abstractNumId w:val="11"/>
  </w:num>
  <w:num w:numId="15">
    <w:abstractNumId w:val="18"/>
  </w:num>
  <w:num w:numId="16">
    <w:abstractNumId w:val="5"/>
  </w:num>
  <w:num w:numId="17">
    <w:abstractNumId w:val="15"/>
  </w:num>
  <w:num w:numId="18">
    <w:abstractNumId w:val="10"/>
  </w:num>
  <w:num w:numId="19">
    <w:abstractNumId w:val="8"/>
  </w:num>
  <w:num w:numId="20">
    <w:abstractNumId w:val="13"/>
  </w:num>
  <w:num w:numId="21">
    <w:abstractNumId w:val="6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40E"/>
    <w:rsid w:val="00004F2C"/>
    <w:rsid w:val="000058A1"/>
    <w:rsid w:val="00011AF1"/>
    <w:rsid w:val="00012B05"/>
    <w:rsid w:val="00012D65"/>
    <w:rsid w:val="00012D89"/>
    <w:rsid w:val="00013A0F"/>
    <w:rsid w:val="00014ED7"/>
    <w:rsid w:val="00014EDE"/>
    <w:rsid w:val="00015902"/>
    <w:rsid w:val="0002256F"/>
    <w:rsid w:val="000229E8"/>
    <w:rsid w:val="00025EFE"/>
    <w:rsid w:val="00026AFD"/>
    <w:rsid w:val="00027A30"/>
    <w:rsid w:val="00030BE6"/>
    <w:rsid w:val="00030ED2"/>
    <w:rsid w:val="00032282"/>
    <w:rsid w:val="0003545B"/>
    <w:rsid w:val="00036C49"/>
    <w:rsid w:val="00037C26"/>
    <w:rsid w:val="00040871"/>
    <w:rsid w:val="00041FED"/>
    <w:rsid w:val="000500A0"/>
    <w:rsid w:val="00053E44"/>
    <w:rsid w:val="0006101E"/>
    <w:rsid w:val="00061893"/>
    <w:rsid w:val="0006223E"/>
    <w:rsid w:val="000646FE"/>
    <w:rsid w:val="0007385E"/>
    <w:rsid w:val="00075481"/>
    <w:rsid w:val="00075B36"/>
    <w:rsid w:val="000770E8"/>
    <w:rsid w:val="00080785"/>
    <w:rsid w:val="00082C37"/>
    <w:rsid w:val="0008676F"/>
    <w:rsid w:val="000878B7"/>
    <w:rsid w:val="00087DDD"/>
    <w:rsid w:val="000922B5"/>
    <w:rsid w:val="00093578"/>
    <w:rsid w:val="000955E8"/>
    <w:rsid w:val="00096F89"/>
    <w:rsid w:val="000972B8"/>
    <w:rsid w:val="00097402"/>
    <w:rsid w:val="000A105C"/>
    <w:rsid w:val="000A39D2"/>
    <w:rsid w:val="000A3D66"/>
    <w:rsid w:val="000A4824"/>
    <w:rsid w:val="000A7C51"/>
    <w:rsid w:val="000B04FC"/>
    <w:rsid w:val="000B11EC"/>
    <w:rsid w:val="000B1CB5"/>
    <w:rsid w:val="000B2714"/>
    <w:rsid w:val="000B30C9"/>
    <w:rsid w:val="000C028E"/>
    <w:rsid w:val="000C20DC"/>
    <w:rsid w:val="000C29F2"/>
    <w:rsid w:val="000C3EAD"/>
    <w:rsid w:val="000C470A"/>
    <w:rsid w:val="000C5056"/>
    <w:rsid w:val="000C60A1"/>
    <w:rsid w:val="000C718F"/>
    <w:rsid w:val="000C77A5"/>
    <w:rsid w:val="000C78BE"/>
    <w:rsid w:val="000C7DCB"/>
    <w:rsid w:val="000D0D72"/>
    <w:rsid w:val="000D14D7"/>
    <w:rsid w:val="000D15C1"/>
    <w:rsid w:val="000D1ED7"/>
    <w:rsid w:val="000D24D1"/>
    <w:rsid w:val="000D3ECC"/>
    <w:rsid w:val="000D49FA"/>
    <w:rsid w:val="000D7D6A"/>
    <w:rsid w:val="000E26AF"/>
    <w:rsid w:val="000E36E2"/>
    <w:rsid w:val="000E3FB8"/>
    <w:rsid w:val="000E6433"/>
    <w:rsid w:val="000E6BC7"/>
    <w:rsid w:val="000F1DBE"/>
    <w:rsid w:val="000F3F24"/>
    <w:rsid w:val="000F408E"/>
    <w:rsid w:val="000F506F"/>
    <w:rsid w:val="000F5AA2"/>
    <w:rsid w:val="000F5C4A"/>
    <w:rsid w:val="000F5C7B"/>
    <w:rsid w:val="00100CD7"/>
    <w:rsid w:val="0010156F"/>
    <w:rsid w:val="0010264C"/>
    <w:rsid w:val="00102DB0"/>
    <w:rsid w:val="0010304D"/>
    <w:rsid w:val="001068AD"/>
    <w:rsid w:val="00106DA4"/>
    <w:rsid w:val="00110345"/>
    <w:rsid w:val="00110D2E"/>
    <w:rsid w:val="00111BF4"/>
    <w:rsid w:val="00113786"/>
    <w:rsid w:val="00115491"/>
    <w:rsid w:val="0011604D"/>
    <w:rsid w:val="00117298"/>
    <w:rsid w:val="001173D0"/>
    <w:rsid w:val="00120CA1"/>
    <w:rsid w:val="0012339E"/>
    <w:rsid w:val="0012413E"/>
    <w:rsid w:val="001264EA"/>
    <w:rsid w:val="001274D6"/>
    <w:rsid w:val="00131D9F"/>
    <w:rsid w:val="001324A3"/>
    <w:rsid w:val="00133412"/>
    <w:rsid w:val="001350FD"/>
    <w:rsid w:val="00140209"/>
    <w:rsid w:val="00140BA2"/>
    <w:rsid w:val="00141B63"/>
    <w:rsid w:val="001471AF"/>
    <w:rsid w:val="00150425"/>
    <w:rsid w:val="001504B5"/>
    <w:rsid w:val="001531B3"/>
    <w:rsid w:val="00153ECD"/>
    <w:rsid w:val="00155F58"/>
    <w:rsid w:val="00157EDF"/>
    <w:rsid w:val="00161621"/>
    <w:rsid w:val="0016435C"/>
    <w:rsid w:val="001655B5"/>
    <w:rsid w:val="00166E82"/>
    <w:rsid w:val="00174C68"/>
    <w:rsid w:val="00176814"/>
    <w:rsid w:val="001777B4"/>
    <w:rsid w:val="00181F2F"/>
    <w:rsid w:val="00182213"/>
    <w:rsid w:val="00185713"/>
    <w:rsid w:val="001926ED"/>
    <w:rsid w:val="00193375"/>
    <w:rsid w:val="00193435"/>
    <w:rsid w:val="00193812"/>
    <w:rsid w:val="00193F4E"/>
    <w:rsid w:val="001947C2"/>
    <w:rsid w:val="00195B16"/>
    <w:rsid w:val="001A097B"/>
    <w:rsid w:val="001A135C"/>
    <w:rsid w:val="001A5126"/>
    <w:rsid w:val="001A5DED"/>
    <w:rsid w:val="001B2AEE"/>
    <w:rsid w:val="001B2D37"/>
    <w:rsid w:val="001B2E86"/>
    <w:rsid w:val="001B3708"/>
    <w:rsid w:val="001B4756"/>
    <w:rsid w:val="001B5621"/>
    <w:rsid w:val="001C05DC"/>
    <w:rsid w:val="001C2D3D"/>
    <w:rsid w:val="001C5BB8"/>
    <w:rsid w:val="001C5ED5"/>
    <w:rsid w:val="001C6189"/>
    <w:rsid w:val="001C7A80"/>
    <w:rsid w:val="001D05F3"/>
    <w:rsid w:val="001D3293"/>
    <w:rsid w:val="001D3C14"/>
    <w:rsid w:val="001D53CB"/>
    <w:rsid w:val="001D5C99"/>
    <w:rsid w:val="001D6F3F"/>
    <w:rsid w:val="001E0895"/>
    <w:rsid w:val="001E3DE0"/>
    <w:rsid w:val="001E3F3E"/>
    <w:rsid w:val="001E400A"/>
    <w:rsid w:val="001E407A"/>
    <w:rsid w:val="001E53D9"/>
    <w:rsid w:val="001E7F2A"/>
    <w:rsid w:val="001F116E"/>
    <w:rsid w:val="001F1AA8"/>
    <w:rsid w:val="001F2990"/>
    <w:rsid w:val="001F5396"/>
    <w:rsid w:val="001F5524"/>
    <w:rsid w:val="001F5BC1"/>
    <w:rsid w:val="00200A3C"/>
    <w:rsid w:val="00200C3F"/>
    <w:rsid w:val="00202BC8"/>
    <w:rsid w:val="002053EF"/>
    <w:rsid w:val="002063C7"/>
    <w:rsid w:val="00207B45"/>
    <w:rsid w:val="00211A76"/>
    <w:rsid w:val="00214F5D"/>
    <w:rsid w:val="0022166E"/>
    <w:rsid w:val="0022228F"/>
    <w:rsid w:val="00222AF7"/>
    <w:rsid w:val="00222EBD"/>
    <w:rsid w:val="00225B8C"/>
    <w:rsid w:val="00227326"/>
    <w:rsid w:val="00233C91"/>
    <w:rsid w:val="00240980"/>
    <w:rsid w:val="00244ADD"/>
    <w:rsid w:val="002471A3"/>
    <w:rsid w:val="002474F9"/>
    <w:rsid w:val="00247644"/>
    <w:rsid w:val="00247CF6"/>
    <w:rsid w:val="002517E6"/>
    <w:rsid w:val="00252CC0"/>
    <w:rsid w:val="00252E52"/>
    <w:rsid w:val="00253C10"/>
    <w:rsid w:val="00256662"/>
    <w:rsid w:val="00256E2F"/>
    <w:rsid w:val="002621A0"/>
    <w:rsid w:val="002625C6"/>
    <w:rsid w:val="00262782"/>
    <w:rsid w:val="00264D04"/>
    <w:rsid w:val="00266617"/>
    <w:rsid w:val="00266A69"/>
    <w:rsid w:val="00266B23"/>
    <w:rsid w:val="00267711"/>
    <w:rsid w:val="00267B7A"/>
    <w:rsid w:val="00270A55"/>
    <w:rsid w:val="0027280D"/>
    <w:rsid w:val="00273295"/>
    <w:rsid w:val="00273584"/>
    <w:rsid w:val="00276510"/>
    <w:rsid w:val="00277363"/>
    <w:rsid w:val="0027740F"/>
    <w:rsid w:val="00280E3B"/>
    <w:rsid w:val="0028293A"/>
    <w:rsid w:val="00283C43"/>
    <w:rsid w:val="0028443D"/>
    <w:rsid w:val="002862C8"/>
    <w:rsid w:val="002869CB"/>
    <w:rsid w:val="0028705B"/>
    <w:rsid w:val="00287CA7"/>
    <w:rsid w:val="002906BF"/>
    <w:rsid w:val="00294624"/>
    <w:rsid w:val="002A2250"/>
    <w:rsid w:val="002A6EEC"/>
    <w:rsid w:val="002A7FAC"/>
    <w:rsid w:val="002B1395"/>
    <w:rsid w:val="002B3EEE"/>
    <w:rsid w:val="002B4206"/>
    <w:rsid w:val="002B45EC"/>
    <w:rsid w:val="002B566D"/>
    <w:rsid w:val="002C2200"/>
    <w:rsid w:val="002C5428"/>
    <w:rsid w:val="002C666C"/>
    <w:rsid w:val="002C769C"/>
    <w:rsid w:val="002D40AF"/>
    <w:rsid w:val="002D4978"/>
    <w:rsid w:val="002D54FB"/>
    <w:rsid w:val="002D5698"/>
    <w:rsid w:val="002D7D30"/>
    <w:rsid w:val="002D7E61"/>
    <w:rsid w:val="002E0969"/>
    <w:rsid w:val="002E0D0A"/>
    <w:rsid w:val="002E39C6"/>
    <w:rsid w:val="002E3B3D"/>
    <w:rsid w:val="002E4839"/>
    <w:rsid w:val="002E782B"/>
    <w:rsid w:val="002E786B"/>
    <w:rsid w:val="002F5E42"/>
    <w:rsid w:val="002F7911"/>
    <w:rsid w:val="003017C4"/>
    <w:rsid w:val="00302CF3"/>
    <w:rsid w:val="00302F69"/>
    <w:rsid w:val="00310D1D"/>
    <w:rsid w:val="00311233"/>
    <w:rsid w:val="00313675"/>
    <w:rsid w:val="00313E40"/>
    <w:rsid w:val="0031518A"/>
    <w:rsid w:val="003167B2"/>
    <w:rsid w:val="00317E7C"/>
    <w:rsid w:val="00320DCC"/>
    <w:rsid w:val="003215D6"/>
    <w:rsid w:val="00322DFB"/>
    <w:rsid w:val="00325844"/>
    <w:rsid w:val="003273CE"/>
    <w:rsid w:val="00330B79"/>
    <w:rsid w:val="00333A4E"/>
    <w:rsid w:val="00335451"/>
    <w:rsid w:val="003400B2"/>
    <w:rsid w:val="00341BE5"/>
    <w:rsid w:val="0034205E"/>
    <w:rsid w:val="00344731"/>
    <w:rsid w:val="003460E0"/>
    <w:rsid w:val="003470BF"/>
    <w:rsid w:val="00351533"/>
    <w:rsid w:val="00352256"/>
    <w:rsid w:val="00353BA7"/>
    <w:rsid w:val="0035777B"/>
    <w:rsid w:val="003579D4"/>
    <w:rsid w:val="00357F71"/>
    <w:rsid w:val="0036142B"/>
    <w:rsid w:val="00364141"/>
    <w:rsid w:val="00364CBD"/>
    <w:rsid w:val="00365929"/>
    <w:rsid w:val="00365FC4"/>
    <w:rsid w:val="00371A39"/>
    <w:rsid w:val="0037573E"/>
    <w:rsid w:val="00376CF5"/>
    <w:rsid w:val="003777E3"/>
    <w:rsid w:val="0038074E"/>
    <w:rsid w:val="00380E9B"/>
    <w:rsid w:val="00381A10"/>
    <w:rsid w:val="00383296"/>
    <w:rsid w:val="0038340E"/>
    <w:rsid w:val="003850E3"/>
    <w:rsid w:val="0038561D"/>
    <w:rsid w:val="00386971"/>
    <w:rsid w:val="00386D5E"/>
    <w:rsid w:val="0038725D"/>
    <w:rsid w:val="00390954"/>
    <w:rsid w:val="00390E4B"/>
    <w:rsid w:val="00391C8C"/>
    <w:rsid w:val="00391EDC"/>
    <w:rsid w:val="00394587"/>
    <w:rsid w:val="00396621"/>
    <w:rsid w:val="003A0A74"/>
    <w:rsid w:val="003A0F87"/>
    <w:rsid w:val="003A4129"/>
    <w:rsid w:val="003B29FF"/>
    <w:rsid w:val="003B387A"/>
    <w:rsid w:val="003B3FB5"/>
    <w:rsid w:val="003B632B"/>
    <w:rsid w:val="003B6AC8"/>
    <w:rsid w:val="003C053B"/>
    <w:rsid w:val="003C5BFB"/>
    <w:rsid w:val="003D1517"/>
    <w:rsid w:val="003D1B32"/>
    <w:rsid w:val="003D32EC"/>
    <w:rsid w:val="003D3323"/>
    <w:rsid w:val="003D3676"/>
    <w:rsid w:val="003D5A77"/>
    <w:rsid w:val="003E04C9"/>
    <w:rsid w:val="003E0CAB"/>
    <w:rsid w:val="003E1DE0"/>
    <w:rsid w:val="003E209C"/>
    <w:rsid w:val="003E2C71"/>
    <w:rsid w:val="003E48AB"/>
    <w:rsid w:val="003E5632"/>
    <w:rsid w:val="003E623C"/>
    <w:rsid w:val="003E76F8"/>
    <w:rsid w:val="003F0FC4"/>
    <w:rsid w:val="003F271B"/>
    <w:rsid w:val="003F470C"/>
    <w:rsid w:val="003F7832"/>
    <w:rsid w:val="0040227D"/>
    <w:rsid w:val="00402AA5"/>
    <w:rsid w:val="00405920"/>
    <w:rsid w:val="00407087"/>
    <w:rsid w:val="00407FFB"/>
    <w:rsid w:val="00410B6C"/>
    <w:rsid w:val="004129E7"/>
    <w:rsid w:val="00415AE1"/>
    <w:rsid w:val="00415F91"/>
    <w:rsid w:val="00416F3E"/>
    <w:rsid w:val="004177ED"/>
    <w:rsid w:val="00420D20"/>
    <w:rsid w:val="004226F6"/>
    <w:rsid w:val="004267BD"/>
    <w:rsid w:val="004308B2"/>
    <w:rsid w:val="00432E83"/>
    <w:rsid w:val="004359EC"/>
    <w:rsid w:val="004360C0"/>
    <w:rsid w:val="0043658D"/>
    <w:rsid w:val="004378AB"/>
    <w:rsid w:val="00445600"/>
    <w:rsid w:val="0044634E"/>
    <w:rsid w:val="004518B5"/>
    <w:rsid w:val="004526B7"/>
    <w:rsid w:val="004526B9"/>
    <w:rsid w:val="00453228"/>
    <w:rsid w:val="00456317"/>
    <w:rsid w:val="00457A2D"/>
    <w:rsid w:val="00457B0F"/>
    <w:rsid w:val="00460744"/>
    <w:rsid w:val="0046741B"/>
    <w:rsid w:val="004712B8"/>
    <w:rsid w:val="00471539"/>
    <w:rsid w:val="00471B36"/>
    <w:rsid w:val="004725C2"/>
    <w:rsid w:val="004751E6"/>
    <w:rsid w:val="00480C8E"/>
    <w:rsid w:val="00480DD8"/>
    <w:rsid w:val="004821CD"/>
    <w:rsid w:val="00485DBE"/>
    <w:rsid w:val="00491D42"/>
    <w:rsid w:val="0049236F"/>
    <w:rsid w:val="0049494C"/>
    <w:rsid w:val="00494F85"/>
    <w:rsid w:val="0049534A"/>
    <w:rsid w:val="004A429B"/>
    <w:rsid w:val="004A6AC6"/>
    <w:rsid w:val="004A70BD"/>
    <w:rsid w:val="004B025C"/>
    <w:rsid w:val="004B07CF"/>
    <w:rsid w:val="004B42A3"/>
    <w:rsid w:val="004B44FC"/>
    <w:rsid w:val="004B4CBA"/>
    <w:rsid w:val="004B7EBC"/>
    <w:rsid w:val="004C07E9"/>
    <w:rsid w:val="004C66CA"/>
    <w:rsid w:val="004D098C"/>
    <w:rsid w:val="004D11EF"/>
    <w:rsid w:val="004D1AE5"/>
    <w:rsid w:val="004D3931"/>
    <w:rsid w:val="004D73C1"/>
    <w:rsid w:val="004D7BC1"/>
    <w:rsid w:val="004E1308"/>
    <w:rsid w:val="004E3FA6"/>
    <w:rsid w:val="004E4ADD"/>
    <w:rsid w:val="004E687C"/>
    <w:rsid w:val="004F3F3F"/>
    <w:rsid w:val="004F6687"/>
    <w:rsid w:val="005035A8"/>
    <w:rsid w:val="0050453F"/>
    <w:rsid w:val="00504915"/>
    <w:rsid w:val="0050789C"/>
    <w:rsid w:val="005124E6"/>
    <w:rsid w:val="005137A9"/>
    <w:rsid w:val="005159CA"/>
    <w:rsid w:val="00520567"/>
    <w:rsid w:val="005237BD"/>
    <w:rsid w:val="00523E23"/>
    <w:rsid w:val="00526C59"/>
    <w:rsid w:val="005306BB"/>
    <w:rsid w:val="005318CE"/>
    <w:rsid w:val="0053207E"/>
    <w:rsid w:val="00533565"/>
    <w:rsid w:val="00534FD1"/>
    <w:rsid w:val="005408D7"/>
    <w:rsid w:val="00542661"/>
    <w:rsid w:val="005428AD"/>
    <w:rsid w:val="00546283"/>
    <w:rsid w:val="005473E7"/>
    <w:rsid w:val="00552B9A"/>
    <w:rsid w:val="005556E0"/>
    <w:rsid w:val="005574B5"/>
    <w:rsid w:val="00560095"/>
    <w:rsid w:val="0056151C"/>
    <w:rsid w:val="0056302D"/>
    <w:rsid w:val="0056386F"/>
    <w:rsid w:val="005707A5"/>
    <w:rsid w:val="00570BFF"/>
    <w:rsid w:val="00571134"/>
    <w:rsid w:val="0058286F"/>
    <w:rsid w:val="00583C3E"/>
    <w:rsid w:val="005843BC"/>
    <w:rsid w:val="0058470A"/>
    <w:rsid w:val="00585111"/>
    <w:rsid w:val="00585BE6"/>
    <w:rsid w:val="0059191C"/>
    <w:rsid w:val="005925F9"/>
    <w:rsid w:val="00593402"/>
    <w:rsid w:val="005962D2"/>
    <w:rsid w:val="00596B82"/>
    <w:rsid w:val="00596FC4"/>
    <w:rsid w:val="005A7F23"/>
    <w:rsid w:val="005B2CAB"/>
    <w:rsid w:val="005B3CA9"/>
    <w:rsid w:val="005C115D"/>
    <w:rsid w:val="005C3084"/>
    <w:rsid w:val="005C3105"/>
    <w:rsid w:val="005C4B67"/>
    <w:rsid w:val="005C5740"/>
    <w:rsid w:val="005C63BC"/>
    <w:rsid w:val="005C69E3"/>
    <w:rsid w:val="005C6C9B"/>
    <w:rsid w:val="005D0056"/>
    <w:rsid w:val="005D01F2"/>
    <w:rsid w:val="005D10F3"/>
    <w:rsid w:val="005D17E3"/>
    <w:rsid w:val="005D3585"/>
    <w:rsid w:val="005D736A"/>
    <w:rsid w:val="005E0F84"/>
    <w:rsid w:val="005E2991"/>
    <w:rsid w:val="005F624E"/>
    <w:rsid w:val="005F6517"/>
    <w:rsid w:val="00601152"/>
    <w:rsid w:val="006011EE"/>
    <w:rsid w:val="00601AE3"/>
    <w:rsid w:val="00601C03"/>
    <w:rsid w:val="00605ED7"/>
    <w:rsid w:val="00607AB9"/>
    <w:rsid w:val="00607FA3"/>
    <w:rsid w:val="0061007F"/>
    <w:rsid w:val="00610E52"/>
    <w:rsid w:val="00614F45"/>
    <w:rsid w:val="0061619D"/>
    <w:rsid w:val="00617A94"/>
    <w:rsid w:val="00620D40"/>
    <w:rsid w:val="00621074"/>
    <w:rsid w:val="00622F0A"/>
    <w:rsid w:val="006264AE"/>
    <w:rsid w:val="00627F3B"/>
    <w:rsid w:val="00632BA6"/>
    <w:rsid w:val="006361E7"/>
    <w:rsid w:val="00641456"/>
    <w:rsid w:val="006430A5"/>
    <w:rsid w:val="0064409C"/>
    <w:rsid w:val="006450B2"/>
    <w:rsid w:val="00645CF3"/>
    <w:rsid w:val="0065014E"/>
    <w:rsid w:val="00651765"/>
    <w:rsid w:val="0065369A"/>
    <w:rsid w:val="00653B2D"/>
    <w:rsid w:val="006542E4"/>
    <w:rsid w:val="00654E6A"/>
    <w:rsid w:val="00655364"/>
    <w:rsid w:val="00657F4B"/>
    <w:rsid w:val="00661677"/>
    <w:rsid w:val="00661F9B"/>
    <w:rsid w:val="00662192"/>
    <w:rsid w:val="00663FE1"/>
    <w:rsid w:val="00664690"/>
    <w:rsid w:val="0066480F"/>
    <w:rsid w:val="006718A4"/>
    <w:rsid w:val="006718EE"/>
    <w:rsid w:val="00673A59"/>
    <w:rsid w:val="006741D8"/>
    <w:rsid w:val="00675545"/>
    <w:rsid w:val="00675C3E"/>
    <w:rsid w:val="0067773C"/>
    <w:rsid w:val="00681038"/>
    <w:rsid w:val="00684798"/>
    <w:rsid w:val="006859AC"/>
    <w:rsid w:val="006863F6"/>
    <w:rsid w:val="006864D7"/>
    <w:rsid w:val="00686518"/>
    <w:rsid w:val="00686D00"/>
    <w:rsid w:val="00690377"/>
    <w:rsid w:val="00690F74"/>
    <w:rsid w:val="006929AB"/>
    <w:rsid w:val="00693527"/>
    <w:rsid w:val="00696374"/>
    <w:rsid w:val="00696D59"/>
    <w:rsid w:val="00696F81"/>
    <w:rsid w:val="00697F10"/>
    <w:rsid w:val="006A3419"/>
    <w:rsid w:val="006B0987"/>
    <w:rsid w:val="006B0A2C"/>
    <w:rsid w:val="006B0C02"/>
    <w:rsid w:val="006B1EE1"/>
    <w:rsid w:val="006B3DA7"/>
    <w:rsid w:val="006B3F51"/>
    <w:rsid w:val="006B727D"/>
    <w:rsid w:val="006C12A9"/>
    <w:rsid w:val="006C159D"/>
    <w:rsid w:val="006C16CF"/>
    <w:rsid w:val="006C7987"/>
    <w:rsid w:val="006D48EF"/>
    <w:rsid w:val="006D627D"/>
    <w:rsid w:val="006D76A0"/>
    <w:rsid w:val="006D7FF1"/>
    <w:rsid w:val="006E2304"/>
    <w:rsid w:val="006E24F9"/>
    <w:rsid w:val="006E30E1"/>
    <w:rsid w:val="006E373A"/>
    <w:rsid w:val="006E47AE"/>
    <w:rsid w:val="006E748D"/>
    <w:rsid w:val="006F001E"/>
    <w:rsid w:val="006F045E"/>
    <w:rsid w:val="006F1078"/>
    <w:rsid w:val="006F1288"/>
    <w:rsid w:val="006F370E"/>
    <w:rsid w:val="006F3993"/>
    <w:rsid w:val="006F3F8E"/>
    <w:rsid w:val="006F4034"/>
    <w:rsid w:val="006F40AC"/>
    <w:rsid w:val="006F453A"/>
    <w:rsid w:val="006F4783"/>
    <w:rsid w:val="006F730A"/>
    <w:rsid w:val="007018F2"/>
    <w:rsid w:val="00702B88"/>
    <w:rsid w:val="007111A1"/>
    <w:rsid w:val="00711F71"/>
    <w:rsid w:val="00712CCD"/>
    <w:rsid w:val="0071496A"/>
    <w:rsid w:val="00715454"/>
    <w:rsid w:val="00720812"/>
    <w:rsid w:val="00721B22"/>
    <w:rsid w:val="00721BC8"/>
    <w:rsid w:val="00724004"/>
    <w:rsid w:val="007240DB"/>
    <w:rsid w:val="007260A3"/>
    <w:rsid w:val="0073396C"/>
    <w:rsid w:val="00735EE3"/>
    <w:rsid w:val="00737023"/>
    <w:rsid w:val="007408C6"/>
    <w:rsid w:val="00741A44"/>
    <w:rsid w:val="0074367C"/>
    <w:rsid w:val="00746B38"/>
    <w:rsid w:val="0074747D"/>
    <w:rsid w:val="00747D63"/>
    <w:rsid w:val="007539F9"/>
    <w:rsid w:val="007540B8"/>
    <w:rsid w:val="00754211"/>
    <w:rsid w:val="00754935"/>
    <w:rsid w:val="00754EC4"/>
    <w:rsid w:val="00755AA5"/>
    <w:rsid w:val="00756283"/>
    <w:rsid w:val="00756721"/>
    <w:rsid w:val="00762D44"/>
    <w:rsid w:val="00766B20"/>
    <w:rsid w:val="00772516"/>
    <w:rsid w:val="00774268"/>
    <w:rsid w:val="007744A6"/>
    <w:rsid w:val="00786C7E"/>
    <w:rsid w:val="00787C88"/>
    <w:rsid w:val="0079050C"/>
    <w:rsid w:val="00791D57"/>
    <w:rsid w:val="00793FD1"/>
    <w:rsid w:val="00796718"/>
    <w:rsid w:val="007A0B41"/>
    <w:rsid w:val="007A1EA6"/>
    <w:rsid w:val="007A33C4"/>
    <w:rsid w:val="007A6294"/>
    <w:rsid w:val="007A7D00"/>
    <w:rsid w:val="007B1E79"/>
    <w:rsid w:val="007B61E8"/>
    <w:rsid w:val="007B7089"/>
    <w:rsid w:val="007C0D6F"/>
    <w:rsid w:val="007C2770"/>
    <w:rsid w:val="007C2C80"/>
    <w:rsid w:val="007C3D3A"/>
    <w:rsid w:val="007C40ED"/>
    <w:rsid w:val="007D01DE"/>
    <w:rsid w:val="007D4A30"/>
    <w:rsid w:val="007D54DC"/>
    <w:rsid w:val="007D62E4"/>
    <w:rsid w:val="007D6E11"/>
    <w:rsid w:val="007D743F"/>
    <w:rsid w:val="007E0773"/>
    <w:rsid w:val="007E0861"/>
    <w:rsid w:val="007E08F6"/>
    <w:rsid w:val="007E2BA6"/>
    <w:rsid w:val="007E7C9B"/>
    <w:rsid w:val="007F00D4"/>
    <w:rsid w:val="007F319C"/>
    <w:rsid w:val="007F3221"/>
    <w:rsid w:val="007F4BFA"/>
    <w:rsid w:val="007F667A"/>
    <w:rsid w:val="008052A8"/>
    <w:rsid w:val="00805632"/>
    <w:rsid w:val="0080577E"/>
    <w:rsid w:val="00811B90"/>
    <w:rsid w:val="00813F9A"/>
    <w:rsid w:val="00814DB5"/>
    <w:rsid w:val="00820A46"/>
    <w:rsid w:val="00823624"/>
    <w:rsid w:val="00824B2E"/>
    <w:rsid w:val="00825B6C"/>
    <w:rsid w:val="008279BE"/>
    <w:rsid w:val="00831741"/>
    <w:rsid w:val="0083608D"/>
    <w:rsid w:val="00843F3B"/>
    <w:rsid w:val="00844A2D"/>
    <w:rsid w:val="0084518D"/>
    <w:rsid w:val="00845742"/>
    <w:rsid w:val="008465F3"/>
    <w:rsid w:val="008477BB"/>
    <w:rsid w:val="0085012B"/>
    <w:rsid w:val="008501C7"/>
    <w:rsid w:val="0085128D"/>
    <w:rsid w:val="00852644"/>
    <w:rsid w:val="00852843"/>
    <w:rsid w:val="00852D0A"/>
    <w:rsid w:val="00855F1F"/>
    <w:rsid w:val="00860274"/>
    <w:rsid w:val="0086361F"/>
    <w:rsid w:val="00864AB1"/>
    <w:rsid w:val="00866218"/>
    <w:rsid w:val="00867329"/>
    <w:rsid w:val="008704C7"/>
    <w:rsid w:val="00870993"/>
    <w:rsid w:val="0087201B"/>
    <w:rsid w:val="00876500"/>
    <w:rsid w:val="00876C1B"/>
    <w:rsid w:val="00876E20"/>
    <w:rsid w:val="008775D7"/>
    <w:rsid w:val="0088056C"/>
    <w:rsid w:val="00880EE4"/>
    <w:rsid w:val="008822B6"/>
    <w:rsid w:val="00884C14"/>
    <w:rsid w:val="008863CD"/>
    <w:rsid w:val="00886895"/>
    <w:rsid w:val="00886E57"/>
    <w:rsid w:val="00890D50"/>
    <w:rsid w:val="008912D4"/>
    <w:rsid w:val="00897E65"/>
    <w:rsid w:val="008A1A75"/>
    <w:rsid w:val="008A1FEA"/>
    <w:rsid w:val="008A3628"/>
    <w:rsid w:val="008A3E1E"/>
    <w:rsid w:val="008A6418"/>
    <w:rsid w:val="008A7DD6"/>
    <w:rsid w:val="008B0656"/>
    <w:rsid w:val="008B3598"/>
    <w:rsid w:val="008B3F63"/>
    <w:rsid w:val="008B437D"/>
    <w:rsid w:val="008B4FBD"/>
    <w:rsid w:val="008C0459"/>
    <w:rsid w:val="008C04DD"/>
    <w:rsid w:val="008C1B6B"/>
    <w:rsid w:val="008C366A"/>
    <w:rsid w:val="008C3EC7"/>
    <w:rsid w:val="008C4AE7"/>
    <w:rsid w:val="008C726B"/>
    <w:rsid w:val="008D1AAB"/>
    <w:rsid w:val="008D21F0"/>
    <w:rsid w:val="008D2FC2"/>
    <w:rsid w:val="008D3565"/>
    <w:rsid w:val="008D5E11"/>
    <w:rsid w:val="008D6347"/>
    <w:rsid w:val="008D6D48"/>
    <w:rsid w:val="008D7D5E"/>
    <w:rsid w:val="008E076F"/>
    <w:rsid w:val="008E0AFF"/>
    <w:rsid w:val="008E1691"/>
    <w:rsid w:val="008E3477"/>
    <w:rsid w:val="008E57C5"/>
    <w:rsid w:val="008F0285"/>
    <w:rsid w:val="008F2EF8"/>
    <w:rsid w:val="008F66C4"/>
    <w:rsid w:val="00900728"/>
    <w:rsid w:val="00900845"/>
    <w:rsid w:val="0090264C"/>
    <w:rsid w:val="009029FD"/>
    <w:rsid w:val="009044A5"/>
    <w:rsid w:val="009062C1"/>
    <w:rsid w:val="0090685B"/>
    <w:rsid w:val="00906FE6"/>
    <w:rsid w:val="009079B7"/>
    <w:rsid w:val="009115F8"/>
    <w:rsid w:val="00911FB8"/>
    <w:rsid w:val="00912876"/>
    <w:rsid w:val="00914B62"/>
    <w:rsid w:val="0091515E"/>
    <w:rsid w:val="00916A6D"/>
    <w:rsid w:val="009171B1"/>
    <w:rsid w:val="00920C7F"/>
    <w:rsid w:val="00922217"/>
    <w:rsid w:val="00924A35"/>
    <w:rsid w:val="00924D7A"/>
    <w:rsid w:val="009251DE"/>
    <w:rsid w:val="009262FC"/>
    <w:rsid w:val="00926AE9"/>
    <w:rsid w:val="0092704A"/>
    <w:rsid w:val="009271D2"/>
    <w:rsid w:val="00927DC8"/>
    <w:rsid w:val="00930B99"/>
    <w:rsid w:val="00934C0D"/>
    <w:rsid w:val="00935001"/>
    <w:rsid w:val="00937C55"/>
    <w:rsid w:val="0094226B"/>
    <w:rsid w:val="00942AD3"/>
    <w:rsid w:val="0094593C"/>
    <w:rsid w:val="009479F6"/>
    <w:rsid w:val="00950010"/>
    <w:rsid w:val="0095217B"/>
    <w:rsid w:val="00952196"/>
    <w:rsid w:val="009522DE"/>
    <w:rsid w:val="00956879"/>
    <w:rsid w:val="00960646"/>
    <w:rsid w:val="00960AD0"/>
    <w:rsid w:val="00963089"/>
    <w:rsid w:val="00967824"/>
    <w:rsid w:val="0097170D"/>
    <w:rsid w:val="00975477"/>
    <w:rsid w:val="00976DB8"/>
    <w:rsid w:val="00980557"/>
    <w:rsid w:val="00982F90"/>
    <w:rsid w:val="00983FA8"/>
    <w:rsid w:val="00985605"/>
    <w:rsid w:val="00987AD3"/>
    <w:rsid w:val="00990627"/>
    <w:rsid w:val="00992571"/>
    <w:rsid w:val="0099405A"/>
    <w:rsid w:val="00994181"/>
    <w:rsid w:val="009944CC"/>
    <w:rsid w:val="009958E5"/>
    <w:rsid w:val="00995C02"/>
    <w:rsid w:val="0099696A"/>
    <w:rsid w:val="00997C34"/>
    <w:rsid w:val="009A08BD"/>
    <w:rsid w:val="009A1549"/>
    <w:rsid w:val="009A18A0"/>
    <w:rsid w:val="009A3A2E"/>
    <w:rsid w:val="009A684A"/>
    <w:rsid w:val="009A7005"/>
    <w:rsid w:val="009A70EF"/>
    <w:rsid w:val="009B0588"/>
    <w:rsid w:val="009B1361"/>
    <w:rsid w:val="009B19B3"/>
    <w:rsid w:val="009B4467"/>
    <w:rsid w:val="009B6EC1"/>
    <w:rsid w:val="009C28E3"/>
    <w:rsid w:val="009C3F0B"/>
    <w:rsid w:val="009C4584"/>
    <w:rsid w:val="009C67B0"/>
    <w:rsid w:val="009D06B8"/>
    <w:rsid w:val="009D122E"/>
    <w:rsid w:val="009D1315"/>
    <w:rsid w:val="009D3330"/>
    <w:rsid w:val="009D3373"/>
    <w:rsid w:val="009E14A9"/>
    <w:rsid w:val="009E26DD"/>
    <w:rsid w:val="009E459C"/>
    <w:rsid w:val="009E7782"/>
    <w:rsid w:val="009F125F"/>
    <w:rsid w:val="009F1355"/>
    <w:rsid w:val="009F1CF2"/>
    <w:rsid w:val="009F1E29"/>
    <w:rsid w:val="009F37CC"/>
    <w:rsid w:val="00A04B83"/>
    <w:rsid w:val="00A06CB8"/>
    <w:rsid w:val="00A078C5"/>
    <w:rsid w:val="00A10BAC"/>
    <w:rsid w:val="00A12674"/>
    <w:rsid w:val="00A12942"/>
    <w:rsid w:val="00A12E7D"/>
    <w:rsid w:val="00A13932"/>
    <w:rsid w:val="00A14207"/>
    <w:rsid w:val="00A150C9"/>
    <w:rsid w:val="00A16CA4"/>
    <w:rsid w:val="00A16F18"/>
    <w:rsid w:val="00A17C4F"/>
    <w:rsid w:val="00A20FEF"/>
    <w:rsid w:val="00A25005"/>
    <w:rsid w:val="00A259CD"/>
    <w:rsid w:val="00A26712"/>
    <w:rsid w:val="00A27C47"/>
    <w:rsid w:val="00A309B5"/>
    <w:rsid w:val="00A32689"/>
    <w:rsid w:val="00A3282F"/>
    <w:rsid w:val="00A33667"/>
    <w:rsid w:val="00A34388"/>
    <w:rsid w:val="00A36E74"/>
    <w:rsid w:val="00A40E8A"/>
    <w:rsid w:val="00A4148F"/>
    <w:rsid w:val="00A44710"/>
    <w:rsid w:val="00A455E5"/>
    <w:rsid w:val="00A45715"/>
    <w:rsid w:val="00A459AA"/>
    <w:rsid w:val="00A46BE7"/>
    <w:rsid w:val="00A47A90"/>
    <w:rsid w:val="00A50053"/>
    <w:rsid w:val="00A503B5"/>
    <w:rsid w:val="00A5122C"/>
    <w:rsid w:val="00A51259"/>
    <w:rsid w:val="00A57C75"/>
    <w:rsid w:val="00A624DA"/>
    <w:rsid w:val="00A64701"/>
    <w:rsid w:val="00A649EA"/>
    <w:rsid w:val="00A664FF"/>
    <w:rsid w:val="00A677A3"/>
    <w:rsid w:val="00A70719"/>
    <w:rsid w:val="00A70E75"/>
    <w:rsid w:val="00A727CA"/>
    <w:rsid w:val="00A72834"/>
    <w:rsid w:val="00A72F0E"/>
    <w:rsid w:val="00A734F5"/>
    <w:rsid w:val="00A73DFF"/>
    <w:rsid w:val="00A741AD"/>
    <w:rsid w:val="00A7423B"/>
    <w:rsid w:val="00A74743"/>
    <w:rsid w:val="00A768EB"/>
    <w:rsid w:val="00A771FF"/>
    <w:rsid w:val="00A80869"/>
    <w:rsid w:val="00A80C08"/>
    <w:rsid w:val="00A80C25"/>
    <w:rsid w:val="00A816B4"/>
    <w:rsid w:val="00A8418C"/>
    <w:rsid w:val="00A85F03"/>
    <w:rsid w:val="00A87C51"/>
    <w:rsid w:val="00A92813"/>
    <w:rsid w:val="00A93203"/>
    <w:rsid w:val="00A954C8"/>
    <w:rsid w:val="00A962A3"/>
    <w:rsid w:val="00AA0102"/>
    <w:rsid w:val="00AA157F"/>
    <w:rsid w:val="00AA1F66"/>
    <w:rsid w:val="00AA763B"/>
    <w:rsid w:val="00AB312E"/>
    <w:rsid w:val="00AB3179"/>
    <w:rsid w:val="00AB7505"/>
    <w:rsid w:val="00AC0925"/>
    <w:rsid w:val="00AC32D9"/>
    <w:rsid w:val="00AD1D76"/>
    <w:rsid w:val="00AD2FC2"/>
    <w:rsid w:val="00AD35EE"/>
    <w:rsid w:val="00AD40AD"/>
    <w:rsid w:val="00AD69AE"/>
    <w:rsid w:val="00AD7ED7"/>
    <w:rsid w:val="00AE1818"/>
    <w:rsid w:val="00AE3504"/>
    <w:rsid w:val="00AE37BD"/>
    <w:rsid w:val="00AE4776"/>
    <w:rsid w:val="00AE6361"/>
    <w:rsid w:val="00AE672B"/>
    <w:rsid w:val="00AF0340"/>
    <w:rsid w:val="00AF21D2"/>
    <w:rsid w:val="00AF23A0"/>
    <w:rsid w:val="00AF4F2A"/>
    <w:rsid w:val="00B00749"/>
    <w:rsid w:val="00B0153C"/>
    <w:rsid w:val="00B03AF4"/>
    <w:rsid w:val="00B03CF2"/>
    <w:rsid w:val="00B04574"/>
    <w:rsid w:val="00B04577"/>
    <w:rsid w:val="00B04B65"/>
    <w:rsid w:val="00B05DC0"/>
    <w:rsid w:val="00B073BA"/>
    <w:rsid w:val="00B07749"/>
    <w:rsid w:val="00B102CD"/>
    <w:rsid w:val="00B1156D"/>
    <w:rsid w:val="00B13760"/>
    <w:rsid w:val="00B139FE"/>
    <w:rsid w:val="00B13CF8"/>
    <w:rsid w:val="00B16FD2"/>
    <w:rsid w:val="00B22098"/>
    <w:rsid w:val="00B23235"/>
    <w:rsid w:val="00B242EE"/>
    <w:rsid w:val="00B25B25"/>
    <w:rsid w:val="00B26B7B"/>
    <w:rsid w:val="00B35AF6"/>
    <w:rsid w:val="00B37E56"/>
    <w:rsid w:val="00B405F7"/>
    <w:rsid w:val="00B40F74"/>
    <w:rsid w:val="00B44987"/>
    <w:rsid w:val="00B45833"/>
    <w:rsid w:val="00B461D2"/>
    <w:rsid w:val="00B47182"/>
    <w:rsid w:val="00B4739F"/>
    <w:rsid w:val="00B51CFC"/>
    <w:rsid w:val="00B51FE5"/>
    <w:rsid w:val="00B520C2"/>
    <w:rsid w:val="00B54A6A"/>
    <w:rsid w:val="00B54E90"/>
    <w:rsid w:val="00B55345"/>
    <w:rsid w:val="00B5544B"/>
    <w:rsid w:val="00B61142"/>
    <w:rsid w:val="00B6306D"/>
    <w:rsid w:val="00B7034C"/>
    <w:rsid w:val="00B70E6C"/>
    <w:rsid w:val="00B74683"/>
    <w:rsid w:val="00B7772E"/>
    <w:rsid w:val="00B821F8"/>
    <w:rsid w:val="00B9145C"/>
    <w:rsid w:val="00B9149E"/>
    <w:rsid w:val="00B91D0D"/>
    <w:rsid w:val="00B9243B"/>
    <w:rsid w:val="00B937B0"/>
    <w:rsid w:val="00B96670"/>
    <w:rsid w:val="00B970E4"/>
    <w:rsid w:val="00B97427"/>
    <w:rsid w:val="00BA25BA"/>
    <w:rsid w:val="00BA3243"/>
    <w:rsid w:val="00BA4741"/>
    <w:rsid w:val="00BA56DE"/>
    <w:rsid w:val="00BA6A4D"/>
    <w:rsid w:val="00BA7A0D"/>
    <w:rsid w:val="00BB1F30"/>
    <w:rsid w:val="00BB22C4"/>
    <w:rsid w:val="00BB72C7"/>
    <w:rsid w:val="00BB7690"/>
    <w:rsid w:val="00BC1489"/>
    <w:rsid w:val="00BC1E3A"/>
    <w:rsid w:val="00BC2DD1"/>
    <w:rsid w:val="00BD0C8B"/>
    <w:rsid w:val="00BD6086"/>
    <w:rsid w:val="00BE05B4"/>
    <w:rsid w:val="00BE30D5"/>
    <w:rsid w:val="00BE71D1"/>
    <w:rsid w:val="00BF034A"/>
    <w:rsid w:val="00BF089B"/>
    <w:rsid w:val="00BF3BC9"/>
    <w:rsid w:val="00BF4FFF"/>
    <w:rsid w:val="00BF6C18"/>
    <w:rsid w:val="00BF7BD8"/>
    <w:rsid w:val="00C00B63"/>
    <w:rsid w:val="00C06998"/>
    <w:rsid w:val="00C10E61"/>
    <w:rsid w:val="00C139C1"/>
    <w:rsid w:val="00C1449F"/>
    <w:rsid w:val="00C1686C"/>
    <w:rsid w:val="00C179D7"/>
    <w:rsid w:val="00C21457"/>
    <w:rsid w:val="00C235F6"/>
    <w:rsid w:val="00C23A97"/>
    <w:rsid w:val="00C24515"/>
    <w:rsid w:val="00C25518"/>
    <w:rsid w:val="00C2627B"/>
    <w:rsid w:val="00C3027E"/>
    <w:rsid w:val="00C32ED6"/>
    <w:rsid w:val="00C335E8"/>
    <w:rsid w:val="00C40258"/>
    <w:rsid w:val="00C54401"/>
    <w:rsid w:val="00C548E9"/>
    <w:rsid w:val="00C55A0B"/>
    <w:rsid w:val="00C60796"/>
    <w:rsid w:val="00C61003"/>
    <w:rsid w:val="00C62916"/>
    <w:rsid w:val="00C64C06"/>
    <w:rsid w:val="00C6681E"/>
    <w:rsid w:val="00C70BD7"/>
    <w:rsid w:val="00C71F83"/>
    <w:rsid w:val="00C73790"/>
    <w:rsid w:val="00C74447"/>
    <w:rsid w:val="00C749D7"/>
    <w:rsid w:val="00C82A18"/>
    <w:rsid w:val="00C85E6D"/>
    <w:rsid w:val="00C85FFD"/>
    <w:rsid w:val="00C91463"/>
    <w:rsid w:val="00C934ED"/>
    <w:rsid w:val="00C96120"/>
    <w:rsid w:val="00C968E7"/>
    <w:rsid w:val="00C96E5E"/>
    <w:rsid w:val="00CA00BA"/>
    <w:rsid w:val="00CA1D51"/>
    <w:rsid w:val="00CB0F22"/>
    <w:rsid w:val="00CB3551"/>
    <w:rsid w:val="00CB61F3"/>
    <w:rsid w:val="00CB7A2D"/>
    <w:rsid w:val="00CC10ED"/>
    <w:rsid w:val="00CC35EF"/>
    <w:rsid w:val="00CC4F11"/>
    <w:rsid w:val="00CC6872"/>
    <w:rsid w:val="00CC69FB"/>
    <w:rsid w:val="00CC74DE"/>
    <w:rsid w:val="00CD2B16"/>
    <w:rsid w:val="00CD368C"/>
    <w:rsid w:val="00CD57A2"/>
    <w:rsid w:val="00CD61C8"/>
    <w:rsid w:val="00CD6D4A"/>
    <w:rsid w:val="00CE1D0B"/>
    <w:rsid w:val="00CE1E62"/>
    <w:rsid w:val="00CE5D54"/>
    <w:rsid w:val="00CE6D94"/>
    <w:rsid w:val="00CF01EF"/>
    <w:rsid w:val="00CF0ADE"/>
    <w:rsid w:val="00CF10B5"/>
    <w:rsid w:val="00CF18CA"/>
    <w:rsid w:val="00CF2F03"/>
    <w:rsid w:val="00CF7C8F"/>
    <w:rsid w:val="00D00A70"/>
    <w:rsid w:val="00D00C53"/>
    <w:rsid w:val="00D04A6A"/>
    <w:rsid w:val="00D0522C"/>
    <w:rsid w:val="00D06DCB"/>
    <w:rsid w:val="00D07476"/>
    <w:rsid w:val="00D10697"/>
    <w:rsid w:val="00D12308"/>
    <w:rsid w:val="00D1728A"/>
    <w:rsid w:val="00D17AAA"/>
    <w:rsid w:val="00D20749"/>
    <w:rsid w:val="00D2194A"/>
    <w:rsid w:val="00D21C3A"/>
    <w:rsid w:val="00D24AFD"/>
    <w:rsid w:val="00D3033A"/>
    <w:rsid w:val="00D31353"/>
    <w:rsid w:val="00D332B2"/>
    <w:rsid w:val="00D334DE"/>
    <w:rsid w:val="00D339AF"/>
    <w:rsid w:val="00D343EB"/>
    <w:rsid w:val="00D40BF9"/>
    <w:rsid w:val="00D422E1"/>
    <w:rsid w:val="00D42758"/>
    <w:rsid w:val="00D437E4"/>
    <w:rsid w:val="00D4419A"/>
    <w:rsid w:val="00D44BA2"/>
    <w:rsid w:val="00D457FF"/>
    <w:rsid w:val="00D46BEC"/>
    <w:rsid w:val="00D47227"/>
    <w:rsid w:val="00D47709"/>
    <w:rsid w:val="00D52D39"/>
    <w:rsid w:val="00D52FDB"/>
    <w:rsid w:val="00D55EFF"/>
    <w:rsid w:val="00D564B6"/>
    <w:rsid w:val="00D565E7"/>
    <w:rsid w:val="00D56F3F"/>
    <w:rsid w:val="00D57247"/>
    <w:rsid w:val="00D5770C"/>
    <w:rsid w:val="00D61174"/>
    <w:rsid w:val="00D615B3"/>
    <w:rsid w:val="00D64625"/>
    <w:rsid w:val="00D65703"/>
    <w:rsid w:val="00D65921"/>
    <w:rsid w:val="00D66355"/>
    <w:rsid w:val="00D6787F"/>
    <w:rsid w:val="00D70E80"/>
    <w:rsid w:val="00D71285"/>
    <w:rsid w:val="00D7206C"/>
    <w:rsid w:val="00D72F07"/>
    <w:rsid w:val="00D73137"/>
    <w:rsid w:val="00D73917"/>
    <w:rsid w:val="00D74D4A"/>
    <w:rsid w:val="00D80E06"/>
    <w:rsid w:val="00D833B9"/>
    <w:rsid w:val="00D83A8B"/>
    <w:rsid w:val="00D87B51"/>
    <w:rsid w:val="00D87D49"/>
    <w:rsid w:val="00D9214D"/>
    <w:rsid w:val="00D923AC"/>
    <w:rsid w:val="00D94FAE"/>
    <w:rsid w:val="00D9633C"/>
    <w:rsid w:val="00DA04E9"/>
    <w:rsid w:val="00DA31A8"/>
    <w:rsid w:val="00DA32AD"/>
    <w:rsid w:val="00DA3514"/>
    <w:rsid w:val="00DA4A7F"/>
    <w:rsid w:val="00DA528B"/>
    <w:rsid w:val="00DA7B04"/>
    <w:rsid w:val="00DB2BA8"/>
    <w:rsid w:val="00DB3DDA"/>
    <w:rsid w:val="00DB3F02"/>
    <w:rsid w:val="00DB5E16"/>
    <w:rsid w:val="00DB6343"/>
    <w:rsid w:val="00DB673A"/>
    <w:rsid w:val="00DB7C01"/>
    <w:rsid w:val="00DC03C7"/>
    <w:rsid w:val="00DC0EFD"/>
    <w:rsid w:val="00DC3BB9"/>
    <w:rsid w:val="00DC4380"/>
    <w:rsid w:val="00DC4908"/>
    <w:rsid w:val="00DC65E7"/>
    <w:rsid w:val="00DD0F41"/>
    <w:rsid w:val="00DD138C"/>
    <w:rsid w:val="00DD1C28"/>
    <w:rsid w:val="00DD3662"/>
    <w:rsid w:val="00DD3E06"/>
    <w:rsid w:val="00DD5DD8"/>
    <w:rsid w:val="00DD6320"/>
    <w:rsid w:val="00DD736F"/>
    <w:rsid w:val="00DE01FB"/>
    <w:rsid w:val="00DE2BA5"/>
    <w:rsid w:val="00DE4F2F"/>
    <w:rsid w:val="00DE63BB"/>
    <w:rsid w:val="00DF09EC"/>
    <w:rsid w:val="00DF33C9"/>
    <w:rsid w:val="00DF3F2B"/>
    <w:rsid w:val="00DF4902"/>
    <w:rsid w:val="00DF7D10"/>
    <w:rsid w:val="00E11E0F"/>
    <w:rsid w:val="00E12169"/>
    <w:rsid w:val="00E14B0D"/>
    <w:rsid w:val="00E14E86"/>
    <w:rsid w:val="00E22361"/>
    <w:rsid w:val="00E267A2"/>
    <w:rsid w:val="00E26FA8"/>
    <w:rsid w:val="00E3133C"/>
    <w:rsid w:val="00E32A61"/>
    <w:rsid w:val="00E33859"/>
    <w:rsid w:val="00E33FA0"/>
    <w:rsid w:val="00E34C4A"/>
    <w:rsid w:val="00E37855"/>
    <w:rsid w:val="00E40526"/>
    <w:rsid w:val="00E411F6"/>
    <w:rsid w:val="00E41C72"/>
    <w:rsid w:val="00E4231A"/>
    <w:rsid w:val="00E43A8C"/>
    <w:rsid w:val="00E46EBF"/>
    <w:rsid w:val="00E478A0"/>
    <w:rsid w:val="00E5009C"/>
    <w:rsid w:val="00E5153B"/>
    <w:rsid w:val="00E524B8"/>
    <w:rsid w:val="00E5324C"/>
    <w:rsid w:val="00E604AA"/>
    <w:rsid w:val="00E607A3"/>
    <w:rsid w:val="00E60A70"/>
    <w:rsid w:val="00E611D7"/>
    <w:rsid w:val="00E61794"/>
    <w:rsid w:val="00E622F6"/>
    <w:rsid w:val="00E627E6"/>
    <w:rsid w:val="00E6367B"/>
    <w:rsid w:val="00E64DF0"/>
    <w:rsid w:val="00E67E10"/>
    <w:rsid w:val="00E73099"/>
    <w:rsid w:val="00E74B70"/>
    <w:rsid w:val="00E7566B"/>
    <w:rsid w:val="00E769EC"/>
    <w:rsid w:val="00E7759E"/>
    <w:rsid w:val="00E813FA"/>
    <w:rsid w:val="00E827FD"/>
    <w:rsid w:val="00E84147"/>
    <w:rsid w:val="00E854B6"/>
    <w:rsid w:val="00E8564E"/>
    <w:rsid w:val="00E86D35"/>
    <w:rsid w:val="00E90AF7"/>
    <w:rsid w:val="00E90E5F"/>
    <w:rsid w:val="00E91B12"/>
    <w:rsid w:val="00E93E44"/>
    <w:rsid w:val="00E941C1"/>
    <w:rsid w:val="00E974A3"/>
    <w:rsid w:val="00EA4E99"/>
    <w:rsid w:val="00EA746E"/>
    <w:rsid w:val="00EB3A7C"/>
    <w:rsid w:val="00EB58C7"/>
    <w:rsid w:val="00EB79D7"/>
    <w:rsid w:val="00EB7BD4"/>
    <w:rsid w:val="00EB7DDF"/>
    <w:rsid w:val="00EC2980"/>
    <w:rsid w:val="00EC2C4F"/>
    <w:rsid w:val="00EC3687"/>
    <w:rsid w:val="00EC5206"/>
    <w:rsid w:val="00EC5481"/>
    <w:rsid w:val="00EC6AEF"/>
    <w:rsid w:val="00EC7D11"/>
    <w:rsid w:val="00ED0B12"/>
    <w:rsid w:val="00ED0E1D"/>
    <w:rsid w:val="00ED3F08"/>
    <w:rsid w:val="00ED615B"/>
    <w:rsid w:val="00ED6C2D"/>
    <w:rsid w:val="00EE1A14"/>
    <w:rsid w:val="00EE2042"/>
    <w:rsid w:val="00EE2398"/>
    <w:rsid w:val="00EE3481"/>
    <w:rsid w:val="00EE71C2"/>
    <w:rsid w:val="00EE76DE"/>
    <w:rsid w:val="00EF15CE"/>
    <w:rsid w:val="00EF1BBF"/>
    <w:rsid w:val="00EF568B"/>
    <w:rsid w:val="00EF678E"/>
    <w:rsid w:val="00F01225"/>
    <w:rsid w:val="00F027B2"/>
    <w:rsid w:val="00F02CFA"/>
    <w:rsid w:val="00F051F7"/>
    <w:rsid w:val="00F05806"/>
    <w:rsid w:val="00F05D07"/>
    <w:rsid w:val="00F07A9C"/>
    <w:rsid w:val="00F138C7"/>
    <w:rsid w:val="00F13CD6"/>
    <w:rsid w:val="00F15169"/>
    <w:rsid w:val="00F1721E"/>
    <w:rsid w:val="00F220EE"/>
    <w:rsid w:val="00F27E7A"/>
    <w:rsid w:val="00F3180F"/>
    <w:rsid w:val="00F319E9"/>
    <w:rsid w:val="00F33F77"/>
    <w:rsid w:val="00F34298"/>
    <w:rsid w:val="00F356BE"/>
    <w:rsid w:val="00F37071"/>
    <w:rsid w:val="00F4124A"/>
    <w:rsid w:val="00F42672"/>
    <w:rsid w:val="00F43183"/>
    <w:rsid w:val="00F4425E"/>
    <w:rsid w:val="00F44B6C"/>
    <w:rsid w:val="00F52C0C"/>
    <w:rsid w:val="00F55462"/>
    <w:rsid w:val="00F60150"/>
    <w:rsid w:val="00F60CC4"/>
    <w:rsid w:val="00F613C5"/>
    <w:rsid w:val="00F63BF2"/>
    <w:rsid w:val="00F65033"/>
    <w:rsid w:val="00F66F43"/>
    <w:rsid w:val="00F673B2"/>
    <w:rsid w:val="00F676C6"/>
    <w:rsid w:val="00F67CF3"/>
    <w:rsid w:val="00F71035"/>
    <w:rsid w:val="00F71C8B"/>
    <w:rsid w:val="00F731E1"/>
    <w:rsid w:val="00F73B11"/>
    <w:rsid w:val="00F76981"/>
    <w:rsid w:val="00F77118"/>
    <w:rsid w:val="00F77A83"/>
    <w:rsid w:val="00F84024"/>
    <w:rsid w:val="00F84560"/>
    <w:rsid w:val="00F85B61"/>
    <w:rsid w:val="00F91754"/>
    <w:rsid w:val="00F91809"/>
    <w:rsid w:val="00F94685"/>
    <w:rsid w:val="00F954DC"/>
    <w:rsid w:val="00FA1DE8"/>
    <w:rsid w:val="00FA2E4D"/>
    <w:rsid w:val="00FA3BAB"/>
    <w:rsid w:val="00FA5ACD"/>
    <w:rsid w:val="00FB2DCA"/>
    <w:rsid w:val="00FB7385"/>
    <w:rsid w:val="00FC307E"/>
    <w:rsid w:val="00FC4C90"/>
    <w:rsid w:val="00FC5F82"/>
    <w:rsid w:val="00FC7CE1"/>
    <w:rsid w:val="00FD0C8D"/>
    <w:rsid w:val="00FD18EA"/>
    <w:rsid w:val="00FD269C"/>
    <w:rsid w:val="00FD2D63"/>
    <w:rsid w:val="00FD472D"/>
    <w:rsid w:val="00FD66E0"/>
    <w:rsid w:val="00FD6EE5"/>
    <w:rsid w:val="00FD7219"/>
    <w:rsid w:val="00FD7848"/>
    <w:rsid w:val="00FE14BD"/>
    <w:rsid w:val="00FE24C7"/>
    <w:rsid w:val="00FE377F"/>
    <w:rsid w:val="00FE41D0"/>
    <w:rsid w:val="00FE4B31"/>
    <w:rsid w:val="00FE4C58"/>
    <w:rsid w:val="00FE639A"/>
    <w:rsid w:val="00FE72E0"/>
    <w:rsid w:val="00FF1D1F"/>
    <w:rsid w:val="00FF1F49"/>
    <w:rsid w:val="00FF4DC7"/>
    <w:rsid w:val="00FF668C"/>
    <w:rsid w:val="00FF6F72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9FBAE"/>
  <w15:chartTrackingRefBased/>
  <w15:docId w15:val="{7B6CB315-9F7D-4E6E-B310-C6609B35C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971"/>
    <w:pPr>
      <w:spacing w:line="240" w:lineRule="atLeast"/>
    </w:pPr>
  </w:style>
  <w:style w:type="paragraph" w:styleId="Heading1">
    <w:name w:val="heading 1"/>
    <w:basedOn w:val="Normal"/>
    <w:next w:val="Normal"/>
    <w:link w:val="Heading1Char"/>
    <w:uiPriority w:val="9"/>
    <w:qFormat/>
    <w:rsid w:val="00A20FEF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340E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91C8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340E"/>
    <w:rPr>
      <w:rFonts w:asciiTheme="majorHAnsi" w:eastAsiaTheme="majorEastAsia" w:hAnsiTheme="majorHAnsi" w:cstheme="majorBidi"/>
      <w:b/>
      <w:bCs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38340E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38340E"/>
  </w:style>
  <w:style w:type="table" w:styleId="TableGrid">
    <w:name w:val="Table Grid"/>
    <w:basedOn w:val="TableNormal"/>
    <w:uiPriority w:val="39"/>
    <w:rsid w:val="00926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869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69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20FEF"/>
    <w:rPr>
      <w:rFonts w:asciiTheme="majorHAnsi" w:eastAsiaTheme="majorEastAsia" w:hAnsiTheme="majorHAnsi" w:cstheme="majorBidi"/>
      <w:b/>
      <w:color w:val="2F5496" w:themeColor="accent1" w:themeShade="BF"/>
      <w:sz w:val="36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2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2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D7E6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FB8"/>
  </w:style>
  <w:style w:type="paragraph" w:styleId="Footer">
    <w:name w:val="footer"/>
    <w:basedOn w:val="Normal"/>
    <w:link w:val="FooterChar"/>
    <w:uiPriority w:val="99"/>
    <w:unhideWhenUsed/>
    <w:rsid w:val="000E3F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FB8"/>
  </w:style>
  <w:style w:type="character" w:styleId="UnresolvedMention">
    <w:name w:val="Unresolved Mention"/>
    <w:basedOn w:val="DefaultParagraphFont"/>
    <w:uiPriority w:val="99"/>
    <w:semiHidden/>
    <w:unhideWhenUsed/>
    <w:rsid w:val="00DA351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968E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4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0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024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91C8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391C8C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391C8C"/>
    <w:rPr>
      <w:rFonts w:ascii="Cambria" w:eastAsia="Cambria" w:hAnsi="Cambria" w:cs="Cambria"/>
      <w:lang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f02489-0e3c-4d49-bcef-9470ab7e2d2a">HK7NV72NNZFS-1021762398-1495824</_dlc_DocId>
    <_dlc_DocIdUrl xmlns="7df02489-0e3c-4d49-bcef-9470ab7e2d2a">
      <Url>https://aciar.sharepoint.com/unit/capacity/_layouts/15/DocIdRedir.aspx?ID=HK7NV72NNZFS-1021762398-1495824</Url>
      <Description>HK7NV72NNZFS-1021762398-1495824</Description>
    </_dlc_DocIdUrl>
    <aciarSecurityClassification xmlns="7df02489-0e3c-4d49-bcef-9470ab7e2d2a" xsi:nil="true"/>
    <aciarDLM xmlns="7df02489-0e3c-4d49-bcef-9470ab7e2d2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9606748509B542B2EE06B7EE8623A6" ma:contentTypeVersion="978" ma:contentTypeDescription="Create a new document." ma:contentTypeScope="" ma:versionID="b5f1e78c689b8dfc8a32d2759a01d14d">
  <xsd:schema xmlns:xsd="http://www.w3.org/2001/XMLSchema" xmlns:xs="http://www.w3.org/2001/XMLSchema" xmlns:p="http://schemas.microsoft.com/office/2006/metadata/properties" xmlns:ns2="7df02489-0e3c-4d49-bcef-9470ab7e2d2a" xmlns:ns3="e9de35ba-1201-4e13-80d3-f3a0f14c84db" targetNamespace="http://schemas.microsoft.com/office/2006/metadata/properties" ma:root="true" ma:fieldsID="4c1214fabef3f56b9b018b4ce0d87ded" ns2:_="" ns3:_="">
    <xsd:import namespace="7df02489-0e3c-4d49-bcef-9470ab7e2d2a"/>
    <xsd:import namespace="e9de35ba-1201-4e13-80d3-f3a0f14c84db"/>
    <xsd:element name="properties">
      <xsd:complexType>
        <xsd:sequence>
          <xsd:element name="documentManagement">
            <xsd:complexType>
              <xsd:all>
                <xsd:element ref="ns2:aciarSecurityClassification" minOccurs="0"/>
                <xsd:element ref="ns2:aciarDLM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02489-0e3c-4d49-bcef-9470ab7e2d2a" elementFormDefault="qualified">
    <xsd:import namespace="http://schemas.microsoft.com/office/2006/documentManagement/types"/>
    <xsd:import namespace="http://schemas.microsoft.com/office/infopath/2007/PartnerControls"/>
    <xsd:element name="aciarSecurityClassification" ma:index="8" nillable="true" ma:displayName="Security Classification" ma:format="Dropdown" ma:internalName="aciarSecurityClassification" ma:readOnly="false">
      <xsd:simpleType>
        <xsd:restriction base="dms:Choice">
          <xsd:enumeration value="UNOFFICIAL"/>
          <xsd:enumeration value="OFFICIAL"/>
        </xsd:restriction>
      </xsd:simpleType>
    </xsd:element>
    <xsd:element name="aciarDLM" ma:index="9" nillable="true" ma:displayName="DLM" ma:format="Dropdown" ma:internalName="aciarDLM" ma:readOnly="false">
      <xsd:simpleType>
        <xsd:restriction base="dms:Choice">
          <xsd:enumeration value="Sensitive"/>
        </xsd:restriction>
      </xsd:simple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de35ba-1201-4e13-80d3-f3a0f14c8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D220583-DC6D-4C07-8E9F-AB6214478103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4AD5B50-8644-4256-874E-B2282B0C4F38}">
  <ds:schemaRefs>
    <ds:schemaRef ds:uri="http://schemas.microsoft.com/office/2006/metadata/properties"/>
    <ds:schemaRef ds:uri="http://schemas.microsoft.com/office/infopath/2007/PartnerControls"/>
    <ds:schemaRef ds:uri="7df02489-0e3c-4d49-bcef-9470ab7e2d2a"/>
  </ds:schemaRefs>
</ds:datastoreItem>
</file>

<file path=customXml/itemProps3.xml><?xml version="1.0" encoding="utf-8"?>
<ds:datastoreItem xmlns:ds="http://schemas.openxmlformats.org/officeDocument/2006/customXml" ds:itemID="{B39B155C-857C-4293-B543-FD617A92B8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E9B036-5146-4DE9-9A56-C42CE2A2D7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02489-0e3c-4d49-bcef-9470ab7e2d2a"/>
    <ds:schemaRef ds:uri="e9de35ba-1201-4e13-80d3-f3a0f14c8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118</Words>
  <Characters>702</Characters>
  <Application>Microsoft Office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Moorhead</dc:creator>
  <cp:keywords/>
  <dc:description/>
  <cp:lastModifiedBy>Hardman, Joy</cp:lastModifiedBy>
  <cp:revision>5</cp:revision>
  <cp:lastPrinted>2020-06-11T22:55:00Z</cp:lastPrinted>
  <dcterms:created xsi:type="dcterms:W3CDTF">2020-08-13T04:36:00Z</dcterms:created>
  <dcterms:modified xsi:type="dcterms:W3CDTF">2020-08-13T04:38:00Z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0x010100449606748509B542B2EE06B7EE8623A6</vt:lpwstr>
  </property>
  <property fmtid="{D5CDD505-2E9C-101B-9397-08002B2CF9AE}" pid="3" name="_dlc_DocIdItemGuid">
    <vt:lpwstr>fb280bb0-7044-4ec4-ad77-273fbbfcea9b</vt:lpwstr>
  </property>
</Properties>
</file>